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4D" w:rsidRPr="0072084D" w:rsidRDefault="008A3218" w:rsidP="00536228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令和　　</w:t>
      </w:r>
      <w:r w:rsidR="0072084D" w:rsidRPr="008329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年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2084D" w:rsidRPr="008329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2084D" w:rsidRPr="008329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日</w:t>
      </w:r>
    </w:p>
    <w:p w:rsidR="00E96259" w:rsidRPr="00E96259" w:rsidRDefault="00361B31" w:rsidP="00E96259">
      <w:pPr>
        <w:jc w:val="center"/>
        <w:rPr>
          <w:rFonts w:ascii="HGｺﾞｼｯｸE" w:eastAsia="HGｺﾞｼｯｸE" w:hAnsi="HGｺﾞｼｯｸE"/>
          <w:sz w:val="32"/>
          <w:szCs w:val="36"/>
        </w:rPr>
      </w:pPr>
      <w:r w:rsidRPr="00E96259">
        <w:rPr>
          <w:rFonts w:ascii="HGｺﾞｼｯｸE" w:eastAsia="HGｺﾞｼｯｸE" w:hAnsi="HGｺﾞｼｯｸE" w:hint="eastAsia"/>
          <w:sz w:val="32"/>
          <w:szCs w:val="36"/>
        </w:rPr>
        <w:t>使用する教科書の</w:t>
      </w:r>
      <w:r w:rsidR="00E96259" w:rsidRPr="00E96259">
        <w:rPr>
          <w:rFonts w:ascii="HGｺﾞｼｯｸE" w:eastAsia="HGｺﾞｼｯｸE" w:hAnsi="HGｺﾞｼｯｸE" w:hint="eastAsia"/>
          <w:sz w:val="32"/>
          <w:szCs w:val="36"/>
        </w:rPr>
        <w:t>文字サイズ選定にかかる</w:t>
      </w:r>
      <w:r w:rsidR="009E7479">
        <w:rPr>
          <w:rFonts w:ascii="HGｺﾞｼｯｸE" w:eastAsia="HGｺﾞｼｯｸE" w:hAnsi="HGｺﾞｼｯｸE" w:hint="eastAsia"/>
          <w:sz w:val="32"/>
          <w:szCs w:val="36"/>
        </w:rPr>
        <w:t>情報</w:t>
      </w:r>
      <w:r w:rsidR="00E96259" w:rsidRPr="00E96259">
        <w:rPr>
          <w:rFonts w:ascii="HGｺﾞｼｯｸE" w:eastAsia="HGｺﾞｼｯｸE" w:hAnsi="HGｺﾞｼｯｸE" w:hint="eastAsia"/>
          <w:sz w:val="32"/>
          <w:szCs w:val="36"/>
        </w:rPr>
        <w:t>について</w:t>
      </w:r>
    </w:p>
    <w:p w:rsidR="0022071D" w:rsidRPr="009E7479" w:rsidRDefault="0022071D" w:rsidP="00F4468D">
      <w:pPr>
        <w:rPr>
          <w:rFonts w:ascii="HG丸ｺﾞｼｯｸM-PRO" w:eastAsia="HG丸ｺﾞｼｯｸM-PRO" w:hAnsi="HG丸ｺﾞｼｯｸM-PRO"/>
          <w:sz w:val="22"/>
        </w:rPr>
      </w:pPr>
    </w:p>
    <w:p w:rsidR="00E96259" w:rsidRDefault="006C43A3" w:rsidP="00E96259">
      <w:pPr>
        <w:ind w:leftChars="202" w:left="424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以下の児童・生徒の </w:t>
      </w:r>
      <w:r w:rsidR="008A3218" w:rsidRPr="008A321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令和　　</w:t>
      </w:r>
      <w:r w:rsidR="00E9625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A3218" w:rsidRPr="008A3218">
        <w:rPr>
          <w:rFonts w:ascii="HG丸ｺﾞｼｯｸM-PRO" w:eastAsia="HG丸ｺﾞｼｯｸM-PRO" w:hAnsi="HG丸ｺﾞｼｯｸM-PRO" w:hint="eastAsia"/>
          <w:sz w:val="22"/>
          <w:u w:val="single"/>
        </w:rPr>
        <w:t>年度</w:t>
      </w:r>
      <w:r w:rsidRPr="006C43A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A3218" w:rsidRPr="006C43A3">
        <w:rPr>
          <w:rFonts w:ascii="HG丸ｺﾞｼｯｸM-PRO" w:eastAsia="HG丸ｺﾞｼｯｸM-PRO" w:hAnsi="HG丸ｺﾞｼｯｸM-PRO" w:hint="eastAsia"/>
          <w:sz w:val="22"/>
        </w:rPr>
        <w:t>の</w:t>
      </w:r>
      <w:r w:rsidR="00361B31">
        <w:rPr>
          <w:rFonts w:ascii="HG丸ｺﾞｼｯｸM-PRO" w:eastAsia="HG丸ｺﾞｼｯｸM-PRO" w:hAnsi="HG丸ｺﾞｼｯｸM-PRO" w:hint="eastAsia"/>
          <w:sz w:val="22"/>
        </w:rPr>
        <w:t>給与</w:t>
      </w:r>
      <w:r w:rsidR="00E96259">
        <w:rPr>
          <w:rFonts w:ascii="HG丸ｺﾞｼｯｸM-PRO" w:eastAsia="HG丸ｺﾞｼｯｸM-PRO" w:hAnsi="HG丸ｺﾞｼｯｸM-PRO" w:hint="eastAsia"/>
          <w:sz w:val="22"/>
        </w:rPr>
        <w:t>教科書の文字サイズ選定にかかる情報は、</w:t>
      </w:r>
    </w:p>
    <w:p w:rsidR="008A3218" w:rsidRDefault="00DE5F66" w:rsidP="00E96259">
      <w:pPr>
        <w:ind w:leftChars="202" w:left="42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次</w:t>
      </w:r>
      <w:r w:rsidR="00E96259">
        <w:rPr>
          <w:rFonts w:ascii="HG丸ｺﾞｼｯｸM-PRO" w:eastAsia="HG丸ｺﾞｼｯｸM-PRO" w:hAnsi="HG丸ｺﾞｼｯｸM-PRO" w:hint="eastAsia"/>
          <w:sz w:val="22"/>
        </w:rPr>
        <w:t>の通りです。</w:t>
      </w:r>
    </w:p>
    <w:p w:rsidR="005C32DD" w:rsidRPr="00E96259" w:rsidRDefault="005C32DD" w:rsidP="00F4468D">
      <w:pPr>
        <w:rPr>
          <w:rFonts w:ascii="HG丸ｺﾞｼｯｸM-PRO" w:eastAsia="HG丸ｺﾞｼｯｸM-PRO" w:hAnsi="HG丸ｺﾞｼｯｸM-PRO"/>
          <w:sz w:val="22"/>
        </w:rPr>
      </w:pPr>
    </w:p>
    <w:p w:rsidR="005C32DD" w:rsidRPr="0072084D" w:rsidRDefault="008A3218" w:rsidP="0022071D">
      <w:pPr>
        <w:spacing w:line="680" w:lineRule="exact"/>
        <w:ind w:leftChars="540" w:left="1134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学校名　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2084D" w:rsidRP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22071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8329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5C32DD" w:rsidRPr="0072084D" w:rsidRDefault="008A3218" w:rsidP="0022071D">
      <w:pPr>
        <w:spacing w:line="680" w:lineRule="exact"/>
        <w:ind w:leftChars="540" w:left="1134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学年・組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2084D" w:rsidRP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</w:t>
      </w:r>
      <w:r w:rsidR="008329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</w:p>
    <w:p w:rsidR="005C32DD" w:rsidRPr="0072084D" w:rsidRDefault="008A3218" w:rsidP="0022071D">
      <w:pPr>
        <w:spacing w:line="680" w:lineRule="exact"/>
        <w:ind w:leftChars="540" w:left="1134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氏</w:t>
      </w:r>
      <w:r w:rsidR="00E9625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名　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2084D" w:rsidRP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  <w:r w:rsidR="008329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22071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8329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5C32DD" w:rsidRPr="0072084D" w:rsidRDefault="008A3218" w:rsidP="0022071D">
      <w:pPr>
        <w:spacing w:line="680" w:lineRule="exact"/>
        <w:ind w:leftChars="540" w:left="1134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担任（または教科書担当者）名</w:t>
      </w:r>
      <w:r w:rsidR="005C32DD" w:rsidRPr="0072084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2084D" w:rsidRP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22071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  <w:r w:rsidR="0072084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22071D" w:rsidRPr="008F3CCE" w:rsidRDefault="0022071D" w:rsidP="008F3CCE">
      <w:pPr>
        <w:snapToGrid w:val="0"/>
        <w:rPr>
          <w:rFonts w:ascii="HG丸ｺﾞｼｯｸM-PRO" w:eastAsia="HG丸ｺﾞｼｯｸM-PRO" w:hAnsi="HG丸ｺﾞｼｯｸM-PRO" w:hint="eastAsia"/>
          <w:sz w:val="28"/>
          <w:szCs w:val="24"/>
        </w:rPr>
      </w:pPr>
    </w:p>
    <w:p w:rsidR="005C32DD" w:rsidRPr="00641D53" w:rsidRDefault="008A3218" w:rsidP="008A3218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8A3218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令和　</w:t>
      </w:r>
      <w:r w:rsidR="005C32DD" w:rsidRPr="00641D53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年度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A3218">
        <w:rPr>
          <w:rFonts w:ascii="HG丸ｺﾞｼｯｸM-PRO" w:eastAsia="HG丸ｺﾞｼｯｸM-PRO" w:hAnsi="HG丸ｺﾞｼｯｸM-PRO" w:hint="eastAsia"/>
          <w:sz w:val="28"/>
          <w:szCs w:val="24"/>
        </w:rPr>
        <w:t>小</w:t>
      </w:r>
      <w:r w:rsidR="005C32DD" w:rsidRPr="00641D53">
        <w:rPr>
          <w:rFonts w:ascii="HG丸ｺﾞｼｯｸM-PRO" w:eastAsia="HG丸ｺﾞｼｯｸM-PRO" w:hAnsi="HG丸ｺﾞｼｯｸM-PRO" w:hint="eastAsia"/>
          <w:sz w:val="28"/>
          <w:szCs w:val="24"/>
        </w:rPr>
        <w:t>学校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・中学校　</w:t>
      </w:r>
      <w:r w:rsidR="0072084D" w:rsidRPr="00641D53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第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5C32DD" w:rsidRPr="00641D53">
        <w:rPr>
          <w:rFonts w:ascii="HG丸ｺﾞｼｯｸM-PRO" w:eastAsia="HG丸ｺﾞｼｯｸM-PRO" w:hAnsi="HG丸ｺﾞｼｯｸM-PRO" w:hint="eastAsia"/>
          <w:sz w:val="28"/>
          <w:szCs w:val="24"/>
        </w:rPr>
        <w:t>学年の</w:t>
      </w:r>
      <w:r w:rsidR="00DE5F66">
        <w:rPr>
          <w:rFonts w:ascii="HG丸ｺﾞｼｯｸM-PRO" w:eastAsia="HG丸ｺﾞｼｯｸM-PRO" w:hAnsi="HG丸ｺﾞｼｯｸM-PRO" w:hint="eastAsia"/>
          <w:sz w:val="28"/>
          <w:szCs w:val="24"/>
        </w:rPr>
        <w:t>使用</w:t>
      </w:r>
      <w:r w:rsidR="005C32DD" w:rsidRPr="00641D53">
        <w:rPr>
          <w:rFonts w:ascii="HG丸ｺﾞｼｯｸM-PRO" w:eastAsia="HG丸ｺﾞｼｯｸM-PRO" w:hAnsi="HG丸ｺﾞｼｯｸM-PRO" w:hint="eastAsia"/>
          <w:sz w:val="28"/>
          <w:szCs w:val="24"/>
        </w:rPr>
        <w:t>教科書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5097"/>
      </w:tblGrid>
      <w:tr w:rsidR="008A3218" w:rsidTr="008803BB">
        <w:tc>
          <w:tcPr>
            <w:tcW w:w="1980" w:type="dxa"/>
            <w:tcBorders>
              <w:bottom w:val="double" w:sz="4" w:space="0" w:color="auto"/>
            </w:tcBorders>
          </w:tcPr>
          <w:p w:rsidR="008A3218" w:rsidRPr="0022071D" w:rsidRDefault="008A3218" w:rsidP="008A321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07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教科名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8A3218" w:rsidRPr="0022071D" w:rsidRDefault="008A3218" w:rsidP="008A3218">
            <w:pPr>
              <w:snapToGrid w:val="0"/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07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学年（上・下）</w:t>
            </w:r>
          </w:p>
        </w:tc>
        <w:tc>
          <w:tcPr>
            <w:tcW w:w="5097" w:type="dxa"/>
            <w:tcBorders>
              <w:bottom w:val="double" w:sz="4" w:space="0" w:color="auto"/>
            </w:tcBorders>
            <w:vAlign w:val="center"/>
          </w:tcPr>
          <w:p w:rsidR="008A3218" w:rsidRPr="0022071D" w:rsidRDefault="008A3218" w:rsidP="008A321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07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採択出版社名</w:t>
            </w:r>
          </w:p>
        </w:tc>
      </w:tr>
      <w:tr w:rsidR="008A3218" w:rsidTr="008803BB"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97" w:type="dxa"/>
            <w:tcBorders>
              <w:top w:val="double" w:sz="4" w:space="0" w:color="auto"/>
            </w:tcBorders>
            <w:vAlign w:val="center"/>
          </w:tcPr>
          <w:p w:rsidR="008A3218" w:rsidRPr="0022071D" w:rsidRDefault="008A3218" w:rsidP="0083561F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22071D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A3218" w:rsidTr="0022071D">
        <w:tc>
          <w:tcPr>
            <w:tcW w:w="1980" w:type="dxa"/>
            <w:vAlign w:val="center"/>
          </w:tcPr>
          <w:p w:rsidR="008A3218" w:rsidRPr="0022071D" w:rsidRDefault="008A3218" w:rsidP="0022071D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A3218" w:rsidRPr="0022071D" w:rsidRDefault="008A3218" w:rsidP="006C3166">
            <w:pPr>
              <w:snapToGrid w:val="0"/>
              <w:spacing w:line="6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8F3CCE" w:rsidRDefault="008F3CCE" w:rsidP="008F3CCE">
      <w:pPr>
        <w:ind w:leftChars="877" w:left="1842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視覚支援センター（山形盲学校）　FAX：０２３－６７２－４１１７</w:t>
      </w:r>
    </w:p>
    <w:p w:rsidR="008F3CCE" w:rsidRPr="007A4232" w:rsidRDefault="008F3CCE" w:rsidP="008F3CCE">
      <w:pPr>
        <w:ind w:leftChars="877" w:left="1842" w:firstLineChars="1600" w:firstLine="35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Mail：y</w:t>
      </w:r>
      <w:r>
        <w:rPr>
          <w:rFonts w:ascii="HG丸ｺﾞｼｯｸM-PRO" w:eastAsia="HG丸ｺﾞｼｯｸM-PRO" w:hAnsi="HG丸ｺﾞｼｯｸM-PRO"/>
          <w:sz w:val="22"/>
        </w:rPr>
        <w:t>yamamo@pref-yamagata.ed.jp</w:t>
      </w:r>
    </w:p>
    <w:sectPr w:rsidR="008F3CCE" w:rsidRPr="007A4232" w:rsidSect="008A3218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51" w:rsidRDefault="00846C51" w:rsidP="00536228">
      <w:r>
        <w:separator/>
      </w:r>
    </w:p>
  </w:endnote>
  <w:endnote w:type="continuationSeparator" w:id="0">
    <w:p w:rsidR="00846C51" w:rsidRDefault="00846C51" w:rsidP="0053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51" w:rsidRDefault="00846C51" w:rsidP="00536228">
      <w:r>
        <w:separator/>
      </w:r>
    </w:p>
  </w:footnote>
  <w:footnote w:type="continuationSeparator" w:id="0">
    <w:p w:rsidR="00846C51" w:rsidRDefault="00846C51" w:rsidP="0053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66" w:rsidRPr="006C3166" w:rsidRDefault="0022071D">
    <w:pPr>
      <w:pStyle w:val="a4"/>
      <w:rPr>
        <w:rFonts w:ascii="HG丸ｺﾞｼｯｸM-PRO" w:eastAsia="HG丸ｺﾞｼｯｸM-PRO" w:hAnsi="HG丸ｺﾞｼｯｸM-PRO"/>
        <w:sz w:val="28"/>
        <w:szCs w:val="28"/>
        <w:bdr w:val="single" w:sz="4" w:space="0" w:color="auto"/>
      </w:rPr>
    </w:pPr>
    <w:r>
      <w:rPr>
        <w:rFonts w:ascii="HG丸ｺﾞｼｯｸM-PRO" w:eastAsia="HG丸ｺﾞｼｯｸM-PRO" w:hAnsi="HG丸ｺﾞｼｯｸM-PRO" w:hint="eastAsia"/>
      </w:rPr>
      <w:t>視</w:t>
    </w:r>
    <w:r w:rsidR="008A3218" w:rsidRPr="008A3218">
      <w:rPr>
        <w:rFonts w:ascii="HG丸ｺﾞｼｯｸM-PRO" w:eastAsia="HG丸ｺﾞｼｯｸM-PRO" w:hAnsi="HG丸ｺﾞｼｯｸM-PRO" w:hint="eastAsia"/>
      </w:rPr>
      <w:t>覚支援センター</w:t>
    </w:r>
    <w:r>
      <w:rPr>
        <w:rFonts w:ascii="HG丸ｺﾞｼｯｸM-PRO" w:eastAsia="HG丸ｺﾞｼｯｸM-PRO" w:hAnsi="HG丸ｺﾞｼｯｸM-PRO" w:hint="eastAsia"/>
      </w:rPr>
      <w:t xml:space="preserve">　担当者宛</w:t>
    </w:r>
    <w:r w:rsidR="000326C9"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　　</w:t>
    </w:r>
    <w:r w:rsidR="006C3166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A4"/>
    <w:rsid w:val="000143C2"/>
    <w:rsid w:val="0003162A"/>
    <w:rsid w:val="000326C9"/>
    <w:rsid w:val="00061C8F"/>
    <w:rsid w:val="00065A84"/>
    <w:rsid w:val="00111813"/>
    <w:rsid w:val="00153F45"/>
    <w:rsid w:val="001670B4"/>
    <w:rsid w:val="001D7245"/>
    <w:rsid w:val="0022071D"/>
    <w:rsid w:val="002F78B8"/>
    <w:rsid w:val="00361B31"/>
    <w:rsid w:val="00366CE5"/>
    <w:rsid w:val="003B01C3"/>
    <w:rsid w:val="004A62C9"/>
    <w:rsid w:val="00536228"/>
    <w:rsid w:val="00594BE5"/>
    <w:rsid w:val="005C32DD"/>
    <w:rsid w:val="005F6077"/>
    <w:rsid w:val="00612B94"/>
    <w:rsid w:val="00641D53"/>
    <w:rsid w:val="006A303D"/>
    <w:rsid w:val="006C21F8"/>
    <w:rsid w:val="006C3166"/>
    <w:rsid w:val="006C43A3"/>
    <w:rsid w:val="0072084D"/>
    <w:rsid w:val="007A4232"/>
    <w:rsid w:val="008329F4"/>
    <w:rsid w:val="0083561F"/>
    <w:rsid w:val="00846C51"/>
    <w:rsid w:val="008803BB"/>
    <w:rsid w:val="008A3218"/>
    <w:rsid w:val="008F3CCE"/>
    <w:rsid w:val="0091384A"/>
    <w:rsid w:val="00951067"/>
    <w:rsid w:val="009E7479"/>
    <w:rsid w:val="00A06BA4"/>
    <w:rsid w:val="00A7626D"/>
    <w:rsid w:val="00AE0309"/>
    <w:rsid w:val="00AF5182"/>
    <w:rsid w:val="00B96516"/>
    <w:rsid w:val="00BA3869"/>
    <w:rsid w:val="00C043D4"/>
    <w:rsid w:val="00C85AAE"/>
    <w:rsid w:val="00D7258D"/>
    <w:rsid w:val="00DD19BF"/>
    <w:rsid w:val="00DE5F66"/>
    <w:rsid w:val="00E36D31"/>
    <w:rsid w:val="00E96259"/>
    <w:rsid w:val="00F145D3"/>
    <w:rsid w:val="00F4468D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EEFDC"/>
  <w15:chartTrackingRefBased/>
  <w15:docId w15:val="{A5308B8C-E5DB-471D-A76D-9A6B43A1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2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228"/>
  </w:style>
  <w:style w:type="paragraph" w:styleId="a6">
    <w:name w:val="footer"/>
    <w:basedOn w:val="a"/>
    <w:link w:val="a7"/>
    <w:uiPriority w:val="99"/>
    <w:unhideWhenUsed/>
    <w:rsid w:val="00536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228"/>
  </w:style>
  <w:style w:type="paragraph" w:styleId="a8">
    <w:name w:val="Balloon Text"/>
    <w:basedOn w:val="a"/>
    <w:link w:val="a9"/>
    <w:uiPriority w:val="99"/>
    <w:semiHidden/>
    <w:unhideWhenUsed/>
    <w:rsid w:val="006C4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石澤洋喜</dc:creator>
  <cp:keywords/>
  <dc:description/>
  <cp:lastModifiedBy>石澤洋喜</cp:lastModifiedBy>
  <cp:revision>11</cp:revision>
  <cp:lastPrinted>2025-03-26T07:49:00Z</cp:lastPrinted>
  <dcterms:created xsi:type="dcterms:W3CDTF">2025-03-25T02:44:00Z</dcterms:created>
  <dcterms:modified xsi:type="dcterms:W3CDTF">2025-03-26T07:50:00Z</dcterms:modified>
</cp:coreProperties>
</file>